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重庆九洲智造科技有限公司运输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项目参选申请书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重庆九洲智造科技有限公司：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7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>（申请人名称）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已收到贵司关于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>重庆九洲智造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>科技有限公司</w:t>
      </w:r>
      <w:r>
        <w:rPr>
          <w:rFonts w:hint="eastAsia" w:ascii="仿宋" w:hAnsi="仿宋" w:eastAsia="仿宋" w:cs="仿宋"/>
          <w:sz w:val="32"/>
          <w:szCs w:val="32"/>
          <w:u w:val="single"/>
        </w:rPr>
        <w:t>项目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（编号：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  <w:lang w:eastAsia="zh-CN"/>
        </w:rPr>
        <w:t>BXFASPLC20240323000034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的比选公告，并充分了解贵司本次比选项目的采购需求及相关要求，现确认参加贵司本次比选项目。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申请人负责本项目的联系人及联系方式：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7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7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7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3843" w:firstLineChars="1201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申请人（盖章）：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3843" w:firstLineChars="1201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日前：    年   月   日 </w:t>
      </w:r>
    </w:p>
    <w:p>
      <w:pPr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ZTE0YWY0NTRiZjMzMWRmMzkwM2Y0ZWIyMzI3Y2IifQ=="/>
  </w:docVars>
  <w:rsids>
    <w:rsidRoot w:val="00000000"/>
    <w:rsid w:val="08336221"/>
    <w:rsid w:val="095F0FB1"/>
    <w:rsid w:val="12703226"/>
    <w:rsid w:val="170B268D"/>
    <w:rsid w:val="18403EC7"/>
    <w:rsid w:val="191E7779"/>
    <w:rsid w:val="19D2742F"/>
    <w:rsid w:val="20621B5A"/>
    <w:rsid w:val="25C233D1"/>
    <w:rsid w:val="26A7198C"/>
    <w:rsid w:val="29321052"/>
    <w:rsid w:val="2B686A90"/>
    <w:rsid w:val="32D35B06"/>
    <w:rsid w:val="32F95243"/>
    <w:rsid w:val="353E7D50"/>
    <w:rsid w:val="39EA3E6B"/>
    <w:rsid w:val="3E9C47E3"/>
    <w:rsid w:val="3F992189"/>
    <w:rsid w:val="4057419C"/>
    <w:rsid w:val="452B05AB"/>
    <w:rsid w:val="47977BCF"/>
    <w:rsid w:val="4AA84E41"/>
    <w:rsid w:val="4FED1F97"/>
    <w:rsid w:val="517F376A"/>
    <w:rsid w:val="52CD0BA1"/>
    <w:rsid w:val="574F6B97"/>
    <w:rsid w:val="592D1E04"/>
    <w:rsid w:val="5F3F0C35"/>
    <w:rsid w:val="61EF0243"/>
    <w:rsid w:val="651B61DE"/>
    <w:rsid w:val="65F71359"/>
    <w:rsid w:val="67C8120D"/>
    <w:rsid w:val="68900FE5"/>
    <w:rsid w:val="69010B1A"/>
    <w:rsid w:val="69407638"/>
    <w:rsid w:val="6D5650EE"/>
    <w:rsid w:val="6F917C20"/>
    <w:rsid w:val="70D85B40"/>
    <w:rsid w:val="71907CA6"/>
    <w:rsid w:val="72B035EF"/>
    <w:rsid w:val="78383935"/>
    <w:rsid w:val="7CB3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2023-12-29T14:49:00Z</dcterms:created>
  <dc:creator>Administrator</dc:creator>
  <cp:lastModifiedBy>孙亮</cp:lastModifiedBy>
  <dcterms:modified xsi:type="dcterms:W3CDTF">2024-03-28T01:28:36Z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C36E6E7DA2984E90A27D73DE7A29CC09_12</vt:lpwstr>
  </property>
</Properties>
</file>